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0F" w:rsidRPr="00281775" w:rsidRDefault="0089060F" w:rsidP="0089060F">
      <w:pPr>
        <w:spacing w:after="0" w:line="240" w:lineRule="auto"/>
        <w:jc w:val="center"/>
        <w:rPr>
          <w:b/>
        </w:rPr>
      </w:pPr>
      <w:r>
        <w:rPr>
          <w:b/>
        </w:rPr>
        <w:t xml:space="preserve">T.C. </w:t>
      </w:r>
      <w:r w:rsidRPr="00281775">
        <w:rPr>
          <w:b/>
        </w:rPr>
        <w:t>KAHRAMANMARAŞ SÜTÇÜ İMAM ÜNİVERSİTESİ</w:t>
      </w:r>
    </w:p>
    <w:p w:rsidR="000A68ED" w:rsidRDefault="0089060F" w:rsidP="0089060F">
      <w:pPr>
        <w:spacing w:after="0" w:line="240" w:lineRule="auto"/>
        <w:jc w:val="center"/>
        <w:rPr>
          <w:b/>
        </w:rPr>
      </w:pPr>
      <w:r>
        <w:rPr>
          <w:b/>
        </w:rPr>
        <w:t>Bahçe Bitkileri</w:t>
      </w:r>
      <w:r w:rsidRPr="00281775">
        <w:rPr>
          <w:b/>
        </w:rPr>
        <w:t xml:space="preserve"> Bölümü </w:t>
      </w:r>
      <w:r w:rsidR="00E23AE8">
        <w:rPr>
          <w:b/>
        </w:rPr>
        <w:t xml:space="preserve">2021-2022 </w:t>
      </w:r>
      <w:r w:rsidR="00D20A5C">
        <w:rPr>
          <w:b/>
        </w:rPr>
        <w:t>Ek</w:t>
      </w:r>
      <w:r w:rsidRPr="00281775">
        <w:rPr>
          <w:b/>
        </w:rPr>
        <w:t xml:space="preserve"> Sınav</w:t>
      </w:r>
      <w:r w:rsidR="00D20A5C">
        <w:rPr>
          <w:b/>
        </w:rPr>
        <w:t>-1</w:t>
      </w:r>
      <w:r w:rsidRPr="00281775">
        <w:rPr>
          <w:b/>
        </w:rPr>
        <w:t xml:space="preserve"> Programı</w:t>
      </w:r>
    </w:p>
    <w:p w:rsidR="00AE7C06" w:rsidRDefault="00AE7C06" w:rsidP="0089060F">
      <w:pPr>
        <w:spacing w:after="0" w:line="240" w:lineRule="auto"/>
        <w:jc w:val="center"/>
        <w:rPr>
          <w:b/>
        </w:rPr>
      </w:pPr>
    </w:p>
    <w:p w:rsidR="00AE7C06" w:rsidRDefault="00AE7C06" w:rsidP="0089060F">
      <w:pPr>
        <w:spacing w:after="0" w:line="240" w:lineRule="auto"/>
        <w:jc w:val="center"/>
        <w:rPr>
          <w:b/>
        </w:rPr>
      </w:pPr>
    </w:p>
    <w:p w:rsidR="00E668AE" w:rsidRDefault="00D20A5C" w:rsidP="00E668AE">
      <w:pPr>
        <w:spacing w:after="0" w:line="240" w:lineRule="auto"/>
        <w:rPr>
          <w:b/>
        </w:rPr>
      </w:pPr>
      <w:r>
        <w:rPr>
          <w:b/>
        </w:rPr>
        <w:t>Ek Sınav-1</w:t>
      </w:r>
    </w:p>
    <w:p w:rsidR="000A68ED" w:rsidRDefault="000A68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459"/>
        <w:gridCol w:w="1510"/>
        <w:gridCol w:w="1416"/>
        <w:gridCol w:w="1703"/>
        <w:gridCol w:w="2493"/>
      </w:tblGrid>
      <w:tr w:rsidR="000B1914" w:rsidRPr="004F60F9" w:rsidTr="00195F6F">
        <w:trPr>
          <w:trHeight w:val="1060"/>
        </w:trPr>
        <w:tc>
          <w:tcPr>
            <w:tcW w:w="515" w:type="pct"/>
            <w:vAlign w:val="center"/>
          </w:tcPr>
          <w:p w:rsidR="000B1914" w:rsidRPr="004F60F9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151" w:type="pct"/>
            <w:vAlign w:val="center"/>
          </w:tcPr>
          <w:p w:rsidR="000B1914" w:rsidRPr="004F60F9" w:rsidRDefault="000B1914" w:rsidP="00366649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DERS ADI</w:t>
            </w:r>
            <w:r>
              <w:rPr>
                <w:b/>
                <w:bCs/>
                <w:color w:val="auto"/>
                <w:sz w:val="22"/>
                <w:szCs w:val="16"/>
              </w:rPr>
              <w:t xml:space="preserve"> </w:t>
            </w:r>
          </w:p>
        </w:tc>
        <w:tc>
          <w:tcPr>
            <w:tcW w:w="707" w:type="pct"/>
            <w:vAlign w:val="center"/>
          </w:tcPr>
          <w:p w:rsidR="000B1914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SINAV</w:t>
            </w:r>
          </w:p>
          <w:p w:rsidR="000B1914" w:rsidRPr="004F60F9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TARİHİ</w:t>
            </w:r>
          </w:p>
        </w:tc>
        <w:tc>
          <w:tcPr>
            <w:tcW w:w="663" w:type="pct"/>
            <w:vAlign w:val="center"/>
          </w:tcPr>
          <w:p w:rsidR="000B1914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SINAV</w:t>
            </w:r>
          </w:p>
          <w:p w:rsidR="000B1914" w:rsidRPr="004F60F9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SAATİ</w:t>
            </w:r>
          </w:p>
        </w:tc>
        <w:tc>
          <w:tcPr>
            <w:tcW w:w="797" w:type="pct"/>
            <w:vAlign w:val="center"/>
          </w:tcPr>
          <w:p w:rsidR="000B1914" w:rsidRPr="004F60F9" w:rsidRDefault="000B1914" w:rsidP="000B1914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SINAV</w:t>
            </w:r>
            <w:r>
              <w:rPr>
                <w:b/>
                <w:bCs/>
                <w:color w:val="auto"/>
                <w:sz w:val="22"/>
                <w:szCs w:val="16"/>
              </w:rPr>
              <w:t xml:space="preserve"> </w:t>
            </w:r>
            <w:r w:rsidRPr="004F60F9">
              <w:rPr>
                <w:b/>
                <w:bCs/>
                <w:color w:val="auto"/>
                <w:sz w:val="22"/>
                <w:szCs w:val="16"/>
              </w:rPr>
              <w:t>YERİ</w:t>
            </w:r>
            <w:r>
              <w:rPr>
                <w:b/>
                <w:bCs/>
                <w:color w:val="auto"/>
                <w:sz w:val="22"/>
                <w:szCs w:val="16"/>
              </w:rPr>
              <w:t xml:space="preserve"> </w:t>
            </w:r>
          </w:p>
        </w:tc>
        <w:tc>
          <w:tcPr>
            <w:tcW w:w="1167" w:type="pct"/>
            <w:vAlign w:val="center"/>
          </w:tcPr>
          <w:p w:rsidR="000B1914" w:rsidRPr="004F60F9" w:rsidRDefault="00366649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DERSİ VEREN HOCA</w:t>
            </w:r>
          </w:p>
        </w:tc>
      </w:tr>
      <w:tr w:rsidR="00224717" w:rsidRPr="004F60F9" w:rsidTr="00195F6F">
        <w:trPr>
          <w:trHeight w:val="514"/>
        </w:trPr>
        <w:tc>
          <w:tcPr>
            <w:tcW w:w="515" w:type="pct"/>
            <w:vAlign w:val="center"/>
          </w:tcPr>
          <w:p w:rsidR="00224717" w:rsidRPr="00195F6F" w:rsidRDefault="00224717" w:rsidP="00357D6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>BZF101</w:t>
            </w:r>
          </w:p>
        </w:tc>
        <w:tc>
          <w:tcPr>
            <w:tcW w:w="1151" w:type="pct"/>
            <w:vAlign w:val="center"/>
          </w:tcPr>
          <w:p w:rsidR="00224717" w:rsidRPr="00195F6F" w:rsidRDefault="00224717" w:rsidP="00CC5E6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 xml:space="preserve">FİZİK I </w:t>
            </w:r>
          </w:p>
        </w:tc>
        <w:tc>
          <w:tcPr>
            <w:tcW w:w="707" w:type="pct"/>
            <w:vAlign w:val="center"/>
          </w:tcPr>
          <w:p w:rsidR="00224717" w:rsidRPr="00195F6F" w:rsidRDefault="00224717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2</w:t>
            </w:r>
            <w:r w:rsidR="00F66FD6" w:rsidRPr="00195F6F">
              <w:rPr>
                <w:color w:val="auto"/>
                <w:sz w:val="20"/>
                <w:szCs w:val="20"/>
              </w:rPr>
              <w:t>8</w:t>
            </w:r>
            <w:r w:rsidRPr="00195F6F">
              <w:rPr>
                <w:color w:val="auto"/>
                <w:sz w:val="20"/>
                <w:szCs w:val="20"/>
              </w:rPr>
              <w:t>.02.2022</w:t>
            </w:r>
          </w:p>
        </w:tc>
        <w:tc>
          <w:tcPr>
            <w:tcW w:w="663" w:type="pct"/>
            <w:vAlign w:val="center"/>
          </w:tcPr>
          <w:p w:rsidR="00224717" w:rsidRPr="00195F6F" w:rsidRDefault="00F66FD6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</w:t>
            </w:r>
            <w:r w:rsidR="00224717" w:rsidRPr="00195F6F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797" w:type="pct"/>
            <w:vAlign w:val="center"/>
          </w:tcPr>
          <w:p w:rsidR="00224717" w:rsidRPr="00195F6F" w:rsidRDefault="00D20A5C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224717" w:rsidRPr="00195F6F" w:rsidRDefault="00366649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Doç. Dr. Hüseyin ARSLAN</w:t>
            </w:r>
          </w:p>
        </w:tc>
      </w:tr>
      <w:tr w:rsidR="00224717" w:rsidRPr="004F60F9" w:rsidTr="00195F6F">
        <w:trPr>
          <w:trHeight w:val="514"/>
        </w:trPr>
        <w:tc>
          <w:tcPr>
            <w:tcW w:w="515" w:type="pct"/>
            <w:vAlign w:val="center"/>
          </w:tcPr>
          <w:p w:rsidR="00224717" w:rsidRPr="00195F6F" w:rsidRDefault="00224717" w:rsidP="00357D6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>BZF103</w:t>
            </w:r>
          </w:p>
        </w:tc>
        <w:tc>
          <w:tcPr>
            <w:tcW w:w="1151" w:type="pct"/>
            <w:vAlign w:val="center"/>
          </w:tcPr>
          <w:p w:rsidR="00224717" w:rsidRPr="00195F6F" w:rsidRDefault="00CC5E60" w:rsidP="00CC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 xml:space="preserve">MATEMATİK I </w:t>
            </w:r>
          </w:p>
        </w:tc>
        <w:tc>
          <w:tcPr>
            <w:tcW w:w="707" w:type="pct"/>
            <w:vAlign w:val="center"/>
          </w:tcPr>
          <w:p w:rsidR="00224717" w:rsidRPr="00195F6F" w:rsidRDefault="00F66FD6" w:rsidP="00357D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>01.03</w:t>
            </w:r>
            <w:r w:rsidR="00224717" w:rsidRPr="00195F6F">
              <w:rPr>
                <w:sz w:val="20"/>
                <w:szCs w:val="20"/>
              </w:rPr>
              <w:t>.2022</w:t>
            </w:r>
          </w:p>
        </w:tc>
        <w:tc>
          <w:tcPr>
            <w:tcW w:w="663" w:type="pct"/>
            <w:vAlign w:val="center"/>
          </w:tcPr>
          <w:p w:rsidR="00224717" w:rsidRPr="00195F6F" w:rsidRDefault="00224717" w:rsidP="00F66F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>1</w:t>
            </w:r>
            <w:r w:rsidR="00F66FD6" w:rsidRPr="00195F6F">
              <w:rPr>
                <w:sz w:val="20"/>
                <w:szCs w:val="20"/>
              </w:rPr>
              <w:t>0</w:t>
            </w:r>
            <w:r w:rsidRPr="00195F6F">
              <w:rPr>
                <w:sz w:val="20"/>
                <w:szCs w:val="20"/>
              </w:rPr>
              <w:t>:00</w:t>
            </w:r>
          </w:p>
        </w:tc>
        <w:tc>
          <w:tcPr>
            <w:tcW w:w="797" w:type="pct"/>
            <w:vAlign w:val="center"/>
          </w:tcPr>
          <w:p w:rsidR="00224717" w:rsidRPr="00195F6F" w:rsidRDefault="00D20A5C" w:rsidP="00357D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224717" w:rsidRPr="00195F6F" w:rsidRDefault="00CC5E60" w:rsidP="00195F6F">
            <w:pPr>
              <w:spacing w:after="0" w:line="240" w:lineRule="auto"/>
              <w:rPr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 xml:space="preserve">Dr. Öğr. Üyesi </w:t>
            </w:r>
            <w:r w:rsidR="00366649" w:rsidRPr="00195F6F">
              <w:rPr>
                <w:sz w:val="20"/>
                <w:szCs w:val="20"/>
              </w:rPr>
              <w:t>Oğuzhan BAHADIR</w:t>
            </w:r>
          </w:p>
        </w:tc>
      </w:tr>
      <w:tr w:rsidR="00224717" w:rsidRPr="004F60F9" w:rsidTr="00195F6F">
        <w:trPr>
          <w:trHeight w:val="514"/>
        </w:trPr>
        <w:tc>
          <w:tcPr>
            <w:tcW w:w="515" w:type="pct"/>
            <w:vAlign w:val="center"/>
          </w:tcPr>
          <w:p w:rsidR="00224717" w:rsidRPr="00195F6F" w:rsidRDefault="00224717" w:rsidP="00357D6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>BBB201</w:t>
            </w:r>
          </w:p>
        </w:tc>
        <w:tc>
          <w:tcPr>
            <w:tcW w:w="1151" w:type="pct"/>
            <w:vAlign w:val="center"/>
          </w:tcPr>
          <w:p w:rsidR="00224717" w:rsidRPr="00195F6F" w:rsidRDefault="00CC5E60" w:rsidP="00CC5E6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 xml:space="preserve">BİTKİ BİYOKİMYASI </w:t>
            </w:r>
          </w:p>
        </w:tc>
        <w:tc>
          <w:tcPr>
            <w:tcW w:w="707" w:type="pct"/>
            <w:vAlign w:val="center"/>
          </w:tcPr>
          <w:p w:rsidR="00224717" w:rsidRPr="00195F6F" w:rsidRDefault="00F66FD6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02.03</w:t>
            </w:r>
            <w:r w:rsidR="00224717" w:rsidRPr="00195F6F">
              <w:rPr>
                <w:color w:val="auto"/>
                <w:sz w:val="20"/>
                <w:szCs w:val="20"/>
              </w:rPr>
              <w:t>.2022</w:t>
            </w:r>
          </w:p>
        </w:tc>
        <w:tc>
          <w:tcPr>
            <w:tcW w:w="663" w:type="pct"/>
            <w:vAlign w:val="center"/>
          </w:tcPr>
          <w:p w:rsidR="00224717" w:rsidRPr="00195F6F" w:rsidRDefault="00224717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224717" w:rsidRPr="00195F6F" w:rsidRDefault="00D20A5C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224717" w:rsidRPr="00195F6F" w:rsidRDefault="00CC5E60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>Dr. Öğr. Üyesi Sebahattin CÖMERTPAY</w:t>
            </w:r>
          </w:p>
        </w:tc>
      </w:tr>
      <w:tr w:rsidR="007B43F3" w:rsidRPr="004F60F9" w:rsidTr="00195F6F">
        <w:trPr>
          <w:trHeight w:val="547"/>
        </w:trPr>
        <w:tc>
          <w:tcPr>
            <w:tcW w:w="515" w:type="pct"/>
            <w:vAlign w:val="center"/>
          </w:tcPr>
          <w:p w:rsidR="007B43F3" w:rsidRPr="00195F6F" w:rsidRDefault="007B43F3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BBB202</w:t>
            </w:r>
          </w:p>
        </w:tc>
        <w:tc>
          <w:tcPr>
            <w:tcW w:w="1151" w:type="pct"/>
            <w:vAlign w:val="center"/>
          </w:tcPr>
          <w:p w:rsidR="007B43F3" w:rsidRPr="00195F6F" w:rsidRDefault="007B43F3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BİTKİ FİZYOLOJİSİ</w:t>
            </w:r>
          </w:p>
        </w:tc>
        <w:tc>
          <w:tcPr>
            <w:tcW w:w="707" w:type="pct"/>
            <w:vAlign w:val="center"/>
          </w:tcPr>
          <w:p w:rsidR="007B43F3" w:rsidRPr="00195F6F" w:rsidRDefault="00F66FD6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01.03.2022</w:t>
            </w:r>
          </w:p>
        </w:tc>
        <w:tc>
          <w:tcPr>
            <w:tcW w:w="663" w:type="pct"/>
            <w:vAlign w:val="center"/>
          </w:tcPr>
          <w:p w:rsidR="007B43F3" w:rsidRPr="00195F6F" w:rsidRDefault="00F66FD6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7B43F3" w:rsidRPr="00195F6F" w:rsidRDefault="00D20A5C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7B43F3" w:rsidRPr="00195F6F" w:rsidRDefault="00CC5E60" w:rsidP="00195F6F">
            <w:pPr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Ahmet KORKMAZ</w:t>
            </w:r>
          </w:p>
        </w:tc>
      </w:tr>
      <w:tr w:rsidR="007B43F3" w:rsidRPr="004F60F9" w:rsidTr="00195F6F">
        <w:trPr>
          <w:trHeight w:val="547"/>
        </w:trPr>
        <w:tc>
          <w:tcPr>
            <w:tcW w:w="515" w:type="pct"/>
            <w:vAlign w:val="center"/>
          </w:tcPr>
          <w:p w:rsidR="007B43F3" w:rsidRPr="00195F6F" w:rsidRDefault="007B43F3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BBB210</w:t>
            </w:r>
          </w:p>
        </w:tc>
        <w:tc>
          <w:tcPr>
            <w:tcW w:w="1151" w:type="pct"/>
            <w:vAlign w:val="center"/>
          </w:tcPr>
          <w:p w:rsidR="007B43F3" w:rsidRPr="00195F6F" w:rsidRDefault="007B43F3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ARAŞTIRMA VE DENEME METODLARI (SEÇ)</w:t>
            </w:r>
          </w:p>
        </w:tc>
        <w:tc>
          <w:tcPr>
            <w:tcW w:w="707" w:type="pct"/>
            <w:vAlign w:val="center"/>
          </w:tcPr>
          <w:p w:rsidR="007B43F3" w:rsidRPr="00195F6F" w:rsidRDefault="00F66FD6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03.03.2022</w:t>
            </w:r>
          </w:p>
        </w:tc>
        <w:tc>
          <w:tcPr>
            <w:tcW w:w="663" w:type="pct"/>
            <w:vAlign w:val="center"/>
          </w:tcPr>
          <w:p w:rsidR="007B43F3" w:rsidRPr="00195F6F" w:rsidRDefault="00F66FD6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7B43F3" w:rsidRPr="00195F6F" w:rsidRDefault="00D20A5C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7B43F3" w:rsidRPr="00195F6F" w:rsidRDefault="00CC5E60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M. Sait EKİNCİ</w:t>
            </w:r>
          </w:p>
        </w:tc>
      </w:tr>
      <w:tr w:rsidR="007B43F3" w:rsidRPr="004F60F9" w:rsidTr="00195F6F">
        <w:trPr>
          <w:trHeight w:val="547"/>
        </w:trPr>
        <w:tc>
          <w:tcPr>
            <w:tcW w:w="515" w:type="pct"/>
            <w:vAlign w:val="center"/>
          </w:tcPr>
          <w:p w:rsidR="007B43F3" w:rsidRPr="00195F6F" w:rsidRDefault="007B43F3" w:rsidP="00357D6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>BBB209</w:t>
            </w:r>
          </w:p>
        </w:tc>
        <w:tc>
          <w:tcPr>
            <w:tcW w:w="1151" w:type="pct"/>
            <w:vAlign w:val="center"/>
          </w:tcPr>
          <w:p w:rsidR="007B43F3" w:rsidRPr="00195F6F" w:rsidRDefault="007B43F3" w:rsidP="00B03602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 xml:space="preserve">BİTKİ GENETİĞİ </w:t>
            </w:r>
          </w:p>
        </w:tc>
        <w:tc>
          <w:tcPr>
            <w:tcW w:w="707" w:type="pct"/>
            <w:vAlign w:val="center"/>
          </w:tcPr>
          <w:p w:rsidR="007B43F3" w:rsidRPr="00195F6F" w:rsidRDefault="006F28AE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03.03.2022</w:t>
            </w:r>
          </w:p>
        </w:tc>
        <w:tc>
          <w:tcPr>
            <w:tcW w:w="663" w:type="pct"/>
            <w:vAlign w:val="center"/>
          </w:tcPr>
          <w:p w:rsidR="007B43F3" w:rsidRPr="00195F6F" w:rsidRDefault="00F66FD6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7B43F3" w:rsidRPr="00195F6F" w:rsidRDefault="00D20A5C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7B43F3" w:rsidRPr="00195F6F" w:rsidRDefault="00CC5E60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İrfan Ersin AKINCI</w:t>
            </w:r>
          </w:p>
        </w:tc>
      </w:tr>
      <w:tr w:rsidR="00D20A5C" w:rsidRPr="004F60F9" w:rsidTr="00195F6F">
        <w:trPr>
          <w:trHeight w:val="547"/>
        </w:trPr>
        <w:tc>
          <w:tcPr>
            <w:tcW w:w="515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BBB302</w:t>
            </w:r>
          </w:p>
        </w:tc>
        <w:tc>
          <w:tcPr>
            <w:tcW w:w="1151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BİTKİ ISLAHI</w:t>
            </w:r>
          </w:p>
        </w:tc>
        <w:tc>
          <w:tcPr>
            <w:tcW w:w="707" w:type="pct"/>
            <w:vAlign w:val="center"/>
          </w:tcPr>
          <w:p w:rsidR="00D20A5C" w:rsidRPr="00195F6F" w:rsidRDefault="006F28AE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04.03.2022</w:t>
            </w:r>
          </w:p>
        </w:tc>
        <w:tc>
          <w:tcPr>
            <w:tcW w:w="663" w:type="pct"/>
            <w:vAlign w:val="center"/>
          </w:tcPr>
          <w:p w:rsidR="00D20A5C" w:rsidRPr="00195F6F" w:rsidRDefault="00F66FD6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D20A5C" w:rsidRPr="00195F6F" w:rsidRDefault="00D20A5C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D20A5C" w:rsidRPr="00195F6F" w:rsidRDefault="00CC5E60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Mehmet SÜTYEMEZ</w:t>
            </w:r>
          </w:p>
        </w:tc>
      </w:tr>
      <w:tr w:rsidR="00D20A5C" w:rsidRPr="004F60F9" w:rsidTr="00195F6F">
        <w:trPr>
          <w:trHeight w:val="547"/>
        </w:trPr>
        <w:tc>
          <w:tcPr>
            <w:tcW w:w="515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95F6F">
              <w:rPr>
                <w:sz w:val="20"/>
                <w:szCs w:val="20"/>
              </w:rPr>
              <w:t>BBB315</w:t>
            </w:r>
          </w:p>
        </w:tc>
        <w:tc>
          <w:tcPr>
            <w:tcW w:w="1151" w:type="pct"/>
            <w:vAlign w:val="center"/>
          </w:tcPr>
          <w:p w:rsidR="00D20A5C" w:rsidRPr="00195F6F" w:rsidRDefault="00D20A5C" w:rsidP="00CC5E60">
            <w:pPr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95F6F">
              <w:rPr>
                <w:sz w:val="20"/>
                <w:szCs w:val="20"/>
              </w:rPr>
              <w:t xml:space="preserve">BİTKİLERDE DÖLLENME BİYOLOJİSİ (SEÇ) </w:t>
            </w:r>
          </w:p>
        </w:tc>
        <w:tc>
          <w:tcPr>
            <w:tcW w:w="707" w:type="pct"/>
            <w:vAlign w:val="center"/>
          </w:tcPr>
          <w:p w:rsidR="00D20A5C" w:rsidRPr="00195F6F" w:rsidRDefault="006F28AE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04.03.2022</w:t>
            </w:r>
          </w:p>
        </w:tc>
        <w:tc>
          <w:tcPr>
            <w:tcW w:w="663" w:type="pct"/>
            <w:vAlign w:val="center"/>
          </w:tcPr>
          <w:p w:rsidR="00D20A5C" w:rsidRPr="00195F6F" w:rsidRDefault="00F66FD6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D20A5C" w:rsidRPr="00195F6F" w:rsidRDefault="00CC5E60" w:rsidP="00195F6F">
            <w:pPr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Mehmet SÜTYEMEZ</w:t>
            </w:r>
          </w:p>
        </w:tc>
      </w:tr>
      <w:tr w:rsidR="00D20A5C" w:rsidRPr="004F60F9" w:rsidTr="00195F6F">
        <w:trPr>
          <w:trHeight w:val="547"/>
        </w:trPr>
        <w:tc>
          <w:tcPr>
            <w:tcW w:w="515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>BBB407</w:t>
            </w:r>
          </w:p>
        </w:tc>
        <w:tc>
          <w:tcPr>
            <w:tcW w:w="1151" w:type="pct"/>
            <w:vAlign w:val="center"/>
          </w:tcPr>
          <w:p w:rsidR="00D20A5C" w:rsidRPr="00195F6F" w:rsidRDefault="00D20A5C" w:rsidP="00CC5E6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 xml:space="preserve">SERİN </w:t>
            </w:r>
            <w:r w:rsidR="00CC5E60" w:rsidRPr="00195F6F">
              <w:rPr>
                <w:sz w:val="20"/>
                <w:szCs w:val="20"/>
              </w:rPr>
              <w:t>İKLİM SEBZELERİ</w:t>
            </w:r>
          </w:p>
        </w:tc>
        <w:tc>
          <w:tcPr>
            <w:tcW w:w="707" w:type="pct"/>
            <w:vAlign w:val="center"/>
          </w:tcPr>
          <w:p w:rsidR="00D20A5C" w:rsidRPr="00195F6F" w:rsidRDefault="006F28AE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05.03.2022</w:t>
            </w:r>
          </w:p>
        </w:tc>
        <w:tc>
          <w:tcPr>
            <w:tcW w:w="663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D20A5C" w:rsidRPr="00195F6F" w:rsidRDefault="00CC5E60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Ahmet KORKMAZ</w:t>
            </w:r>
            <w:r w:rsidR="00B03602"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- Prof. Dr. Sermin AKINCI</w:t>
            </w:r>
          </w:p>
        </w:tc>
      </w:tr>
      <w:tr w:rsidR="00D20A5C" w:rsidRPr="004F60F9" w:rsidTr="00195F6F">
        <w:trPr>
          <w:trHeight w:val="547"/>
        </w:trPr>
        <w:tc>
          <w:tcPr>
            <w:tcW w:w="515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95F6F">
              <w:rPr>
                <w:sz w:val="20"/>
                <w:szCs w:val="20"/>
              </w:rPr>
              <w:t>BBB401</w:t>
            </w:r>
          </w:p>
        </w:tc>
        <w:tc>
          <w:tcPr>
            <w:tcW w:w="1151" w:type="pct"/>
            <w:vAlign w:val="center"/>
          </w:tcPr>
          <w:p w:rsidR="00D20A5C" w:rsidRPr="00195F6F" w:rsidRDefault="00D20A5C" w:rsidP="00CC5E60">
            <w:pPr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95F6F">
              <w:rPr>
                <w:sz w:val="20"/>
                <w:szCs w:val="20"/>
              </w:rPr>
              <w:t>BAHÇE BİTKİLERİNİN MU</w:t>
            </w:r>
            <w:r w:rsidR="00CC5E60" w:rsidRPr="00195F6F">
              <w:rPr>
                <w:sz w:val="20"/>
                <w:szCs w:val="20"/>
              </w:rPr>
              <w:t>HAFAZASI VE PAZARA HAZIRLANMASI</w:t>
            </w:r>
          </w:p>
        </w:tc>
        <w:tc>
          <w:tcPr>
            <w:tcW w:w="707" w:type="pct"/>
            <w:vAlign w:val="center"/>
          </w:tcPr>
          <w:p w:rsidR="00D20A5C" w:rsidRPr="00195F6F" w:rsidRDefault="006F28AE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05.03.2022</w:t>
            </w:r>
          </w:p>
        </w:tc>
        <w:tc>
          <w:tcPr>
            <w:tcW w:w="663" w:type="pct"/>
            <w:vAlign w:val="center"/>
          </w:tcPr>
          <w:p w:rsidR="00D20A5C" w:rsidRPr="00195F6F" w:rsidRDefault="00F66FD6" w:rsidP="00357D6B">
            <w:pPr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797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D20A5C" w:rsidRPr="00195F6F" w:rsidRDefault="00CC5E60" w:rsidP="00195F6F">
            <w:pPr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İsmail GÜVENÇ</w:t>
            </w:r>
          </w:p>
        </w:tc>
      </w:tr>
      <w:tr w:rsidR="00D20A5C" w:rsidRPr="004F60F9" w:rsidTr="00195F6F">
        <w:trPr>
          <w:trHeight w:val="538"/>
        </w:trPr>
        <w:tc>
          <w:tcPr>
            <w:tcW w:w="515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BBB308</w:t>
            </w:r>
          </w:p>
        </w:tc>
        <w:tc>
          <w:tcPr>
            <w:tcW w:w="1151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TOHUMCULUK TEKNİĞİ</w:t>
            </w:r>
          </w:p>
        </w:tc>
        <w:tc>
          <w:tcPr>
            <w:tcW w:w="707" w:type="pct"/>
            <w:vAlign w:val="center"/>
          </w:tcPr>
          <w:p w:rsidR="00D20A5C" w:rsidRPr="00195F6F" w:rsidRDefault="006F28AE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06.03.2022</w:t>
            </w:r>
          </w:p>
        </w:tc>
        <w:tc>
          <w:tcPr>
            <w:tcW w:w="663" w:type="pct"/>
            <w:vAlign w:val="center"/>
          </w:tcPr>
          <w:p w:rsidR="00D20A5C" w:rsidRPr="00195F6F" w:rsidRDefault="00F66FD6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D20A5C" w:rsidRPr="00195F6F" w:rsidRDefault="00D20A5C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D20A5C" w:rsidRPr="00195F6F" w:rsidRDefault="00CC5E60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Ahmet KORKMAZ</w:t>
            </w:r>
          </w:p>
        </w:tc>
      </w:tr>
      <w:tr w:rsidR="00D20A5C" w:rsidRPr="004F60F9" w:rsidTr="00195F6F">
        <w:trPr>
          <w:trHeight w:val="538"/>
        </w:trPr>
        <w:tc>
          <w:tcPr>
            <w:tcW w:w="515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BBB310</w:t>
            </w:r>
          </w:p>
        </w:tc>
        <w:tc>
          <w:tcPr>
            <w:tcW w:w="1151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MEYVECİLİKTE BUDAMA</w:t>
            </w:r>
          </w:p>
        </w:tc>
        <w:tc>
          <w:tcPr>
            <w:tcW w:w="707" w:type="pct"/>
            <w:vAlign w:val="center"/>
          </w:tcPr>
          <w:p w:rsidR="00D20A5C" w:rsidRPr="00195F6F" w:rsidRDefault="006F28AE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07.03.2022</w:t>
            </w:r>
          </w:p>
        </w:tc>
        <w:tc>
          <w:tcPr>
            <w:tcW w:w="663" w:type="pct"/>
            <w:vAlign w:val="center"/>
          </w:tcPr>
          <w:p w:rsidR="00D20A5C" w:rsidRPr="00195F6F" w:rsidRDefault="00F66FD6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D20A5C" w:rsidRPr="00195F6F" w:rsidRDefault="00D20A5C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D20A5C" w:rsidRPr="00195F6F" w:rsidRDefault="00CC5E60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>Dr. Öğr. Üyesi Yusuf NİKPEYMA</w:t>
            </w:r>
          </w:p>
        </w:tc>
      </w:tr>
      <w:tr w:rsidR="00D20A5C" w:rsidRPr="004F60F9" w:rsidTr="00195F6F">
        <w:trPr>
          <w:trHeight w:val="538"/>
        </w:trPr>
        <w:tc>
          <w:tcPr>
            <w:tcW w:w="515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BBB312</w:t>
            </w:r>
          </w:p>
        </w:tc>
        <w:tc>
          <w:tcPr>
            <w:tcW w:w="1151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BAHÇE BİTKİLERİ HASTALIKLARI VE MÜCADELESİ (SEÇ)</w:t>
            </w:r>
          </w:p>
        </w:tc>
        <w:tc>
          <w:tcPr>
            <w:tcW w:w="707" w:type="pct"/>
            <w:vAlign w:val="center"/>
          </w:tcPr>
          <w:p w:rsidR="00D20A5C" w:rsidRPr="00195F6F" w:rsidRDefault="006F28AE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08.03.2022</w:t>
            </w:r>
          </w:p>
        </w:tc>
        <w:tc>
          <w:tcPr>
            <w:tcW w:w="663" w:type="pct"/>
            <w:vAlign w:val="center"/>
          </w:tcPr>
          <w:p w:rsidR="00D20A5C" w:rsidRPr="00195F6F" w:rsidRDefault="00F66FD6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D20A5C" w:rsidRPr="00195F6F" w:rsidRDefault="00D20A5C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D20A5C" w:rsidRPr="00195F6F" w:rsidRDefault="00B03602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 xml:space="preserve">Prof. Dr. Nihal BUZKAN- </w:t>
            </w:r>
            <w:r w:rsidR="00CC5E60" w:rsidRPr="00195F6F">
              <w:rPr>
                <w:sz w:val="20"/>
                <w:szCs w:val="20"/>
              </w:rPr>
              <w:t>Dr. Öğr. Üyesi Yaşar ALPTEKİN</w:t>
            </w:r>
          </w:p>
        </w:tc>
      </w:tr>
      <w:tr w:rsidR="00D20A5C" w:rsidRPr="004F60F9" w:rsidTr="00195F6F">
        <w:trPr>
          <w:trHeight w:val="538"/>
        </w:trPr>
        <w:tc>
          <w:tcPr>
            <w:tcW w:w="515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BBB318</w:t>
            </w:r>
          </w:p>
        </w:tc>
        <w:tc>
          <w:tcPr>
            <w:tcW w:w="1151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ORGANİK TARIM (SEÇ)</w:t>
            </w:r>
          </w:p>
        </w:tc>
        <w:tc>
          <w:tcPr>
            <w:tcW w:w="707" w:type="pct"/>
            <w:vAlign w:val="center"/>
          </w:tcPr>
          <w:p w:rsidR="00D20A5C" w:rsidRPr="00195F6F" w:rsidRDefault="006F28AE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09.03.2022</w:t>
            </w:r>
          </w:p>
        </w:tc>
        <w:tc>
          <w:tcPr>
            <w:tcW w:w="663" w:type="pct"/>
            <w:vAlign w:val="center"/>
          </w:tcPr>
          <w:p w:rsidR="00D20A5C" w:rsidRPr="00195F6F" w:rsidRDefault="00F66FD6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D20A5C" w:rsidRPr="00195F6F" w:rsidRDefault="00D20A5C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D20A5C" w:rsidRPr="00195F6F" w:rsidRDefault="00CC5E60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İrfan Ersin AKINCI</w:t>
            </w:r>
          </w:p>
        </w:tc>
      </w:tr>
      <w:tr w:rsidR="00D20A5C" w:rsidRPr="004F60F9" w:rsidTr="00195F6F">
        <w:trPr>
          <w:trHeight w:val="538"/>
        </w:trPr>
        <w:tc>
          <w:tcPr>
            <w:tcW w:w="515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BBB420</w:t>
            </w:r>
          </w:p>
        </w:tc>
        <w:tc>
          <w:tcPr>
            <w:tcW w:w="1151" w:type="pct"/>
            <w:vAlign w:val="center"/>
          </w:tcPr>
          <w:p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SEBZE ISLAHI (SEÇ)</w:t>
            </w:r>
          </w:p>
        </w:tc>
        <w:tc>
          <w:tcPr>
            <w:tcW w:w="707" w:type="pct"/>
            <w:vAlign w:val="center"/>
          </w:tcPr>
          <w:p w:rsidR="00D20A5C" w:rsidRPr="00195F6F" w:rsidRDefault="006F28AE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10.03.2022</w:t>
            </w:r>
          </w:p>
        </w:tc>
        <w:tc>
          <w:tcPr>
            <w:tcW w:w="663" w:type="pct"/>
            <w:vAlign w:val="center"/>
          </w:tcPr>
          <w:p w:rsidR="00D20A5C" w:rsidRPr="00195F6F" w:rsidRDefault="00F66FD6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D20A5C" w:rsidRPr="00195F6F" w:rsidRDefault="00D20A5C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D20A5C" w:rsidRPr="00195F6F" w:rsidRDefault="00CC5E60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İrfan Ersin AKINCI</w:t>
            </w:r>
          </w:p>
        </w:tc>
      </w:tr>
    </w:tbl>
    <w:p w:rsidR="00AE7C06" w:rsidRDefault="00AE7C06" w:rsidP="00F66FD6">
      <w:pPr>
        <w:rPr>
          <w:b/>
        </w:rPr>
      </w:pPr>
      <w:bookmarkStart w:id="0" w:name="_GoBack"/>
      <w:bookmarkEnd w:id="0"/>
    </w:p>
    <w:sectPr w:rsidR="00AE7C06" w:rsidSect="00F81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C95361"/>
    <w:rsid w:val="00005E38"/>
    <w:rsid w:val="00026353"/>
    <w:rsid w:val="00031F11"/>
    <w:rsid w:val="000432D0"/>
    <w:rsid w:val="00077E34"/>
    <w:rsid w:val="000A68ED"/>
    <w:rsid w:val="000A7A8C"/>
    <w:rsid w:val="000B1914"/>
    <w:rsid w:val="000C0AE7"/>
    <w:rsid w:val="000D5BDC"/>
    <w:rsid w:val="000D6927"/>
    <w:rsid w:val="000D7019"/>
    <w:rsid w:val="000D7666"/>
    <w:rsid w:val="000E4A06"/>
    <w:rsid w:val="000E5D10"/>
    <w:rsid w:val="000F1BD4"/>
    <w:rsid w:val="00111C16"/>
    <w:rsid w:val="00114D94"/>
    <w:rsid w:val="00115042"/>
    <w:rsid w:val="00165914"/>
    <w:rsid w:val="00187F3C"/>
    <w:rsid w:val="00191144"/>
    <w:rsid w:val="00195F6F"/>
    <w:rsid w:val="001B7E93"/>
    <w:rsid w:val="001D0B7E"/>
    <w:rsid w:val="001D7A08"/>
    <w:rsid w:val="001E0988"/>
    <w:rsid w:val="001F5692"/>
    <w:rsid w:val="002115A9"/>
    <w:rsid w:val="002156A8"/>
    <w:rsid w:val="00223805"/>
    <w:rsid w:val="00224717"/>
    <w:rsid w:val="002307AE"/>
    <w:rsid w:val="002718E9"/>
    <w:rsid w:val="00272505"/>
    <w:rsid w:val="002764B5"/>
    <w:rsid w:val="002764B8"/>
    <w:rsid w:val="002C16A7"/>
    <w:rsid w:val="002C41BC"/>
    <w:rsid w:val="002F27BE"/>
    <w:rsid w:val="00322D58"/>
    <w:rsid w:val="00332D32"/>
    <w:rsid w:val="00366649"/>
    <w:rsid w:val="003916A4"/>
    <w:rsid w:val="003B6CD3"/>
    <w:rsid w:val="003C6666"/>
    <w:rsid w:val="003D1420"/>
    <w:rsid w:val="003E14C7"/>
    <w:rsid w:val="003E17E7"/>
    <w:rsid w:val="0040189C"/>
    <w:rsid w:val="004153C5"/>
    <w:rsid w:val="0044673C"/>
    <w:rsid w:val="004631CE"/>
    <w:rsid w:val="00472C96"/>
    <w:rsid w:val="00477506"/>
    <w:rsid w:val="00482A72"/>
    <w:rsid w:val="00492341"/>
    <w:rsid w:val="004A72A9"/>
    <w:rsid w:val="004C4240"/>
    <w:rsid w:val="004F60F9"/>
    <w:rsid w:val="00500AD1"/>
    <w:rsid w:val="00532BEC"/>
    <w:rsid w:val="00542D33"/>
    <w:rsid w:val="00545078"/>
    <w:rsid w:val="00560DE7"/>
    <w:rsid w:val="00562AB2"/>
    <w:rsid w:val="00587D72"/>
    <w:rsid w:val="005D166F"/>
    <w:rsid w:val="0062434B"/>
    <w:rsid w:val="00666326"/>
    <w:rsid w:val="006760A0"/>
    <w:rsid w:val="0069239A"/>
    <w:rsid w:val="006951FC"/>
    <w:rsid w:val="006B43B3"/>
    <w:rsid w:val="006B4FFC"/>
    <w:rsid w:val="006F15C2"/>
    <w:rsid w:val="006F28AE"/>
    <w:rsid w:val="007400A4"/>
    <w:rsid w:val="00762EB0"/>
    <w:rsid w:val="007A50F5"/>
    <w:rsid w:val="007B43F3"/>
    <w:rsid w:val="007C6ACD"/>
    <w:rsid w:val="007C7253"/>
    <w:rsid w:val="007F077A"/>
    <w:rsid w:val="00834320"/>
    <w:rsid w:val="00837FB0"/>
    <w:rsid w:val="00845A7F"/>
    <w:rsid w:val="0084604A"/>
    <w:rsid w:val="00883ED6"/>
    <w:rsid w:val="0089060F"/>
    <w:rsid w:val="008A6796"/>
    <w:rsid w:val="008C20F7"/>
    <w:rsid w:val="009315E6"/>
    <w:rsid w:val="00946A6B"/>
    <w:rsid w:val="009714FC"/>
    <w:rsid w:val="00993274"/>
    <w:rsid w:val="009D1C08"/>
    <w:rsid w:val="009E3676"/>
    <w:rsid w:val="00A04D70"/>
    <w:rsid w:val="00A113BC"/>
    <w:rsid w:val="00A23D09"/>
    <w:rsid w:val="00A250E5"/>
    <w:rsid w:val="00A57247"/>
    <w:rsid w:val="00A81F79"/>
    <w:rsid w:val="00A92A9F"/>
    <w:rsid w:val="00AC0C87"/>
    <w:rsid w:val="00AC5985"/>
    <w:rsid w:val="00AD37EF"/>
    <w:rsid w:val="00AD7F90"/>
    <w:rsid w:val="00AE50A3"/>
    <w:rsid w:val="00AE7C06"/>
    <w:rsid w:val="00AF4BE1"/>
    <w:rsid w:val="00B03602"/>
    <w:rsid w:val="00B44576"/>
    <w:rsid w:val="00B51C8D"/>
    <w:rsid w:val="00B721EC"/>
    <w:rsid w:val="00BD2818"/>
    <w:rsid w:val="00C033C6"/>
    <w:rsid w:val="00C16B88"/>
    <w:rsid w:val="00C746C3"/>
    <w:rsid w:val="00C95361"/>
    <w:rsid w:val="00CA7F68"/>
    <w:rsid w:val="00CC5E60"/>
    <w:rsid w:val="00CD3617"/>
    <w:rsid w:val="00CF2EBC"/>
    <w:rsid w:val="00CF6447"/>
    <w:rsid w:val="00D20A5C"/>
    <w:rsid w:val="00D32152"/>
    <w:rsid w:val="00D3242C"/>
    <w:rsid w:val="00D3785F"/>
    <w:rsid w:val="00D41236"/>
    <w:rsid w:val="00D63250"/>
    <w:rsid w:val="00DA1F06"/>
    <w:rsid w:val="00DB351D"/>
    <w:rsid w:val="00DE60BC"/>
    <w:rsid w:val="00E04446"/>
    <w:rsid w:val="00E05C23"/>
    <w:rsid w:val="00E15DD2"/>
    <w:rsid w:val="00E17895"/>
    <w:rsid w:val="00E23AE8"/>
    <w:rsid w:val="00E668AE"/>
    <w:rsid w:val="00E72A69"/>
    <w:rsid w:val="00EC6D69"/>
    <w:rsid w:val="00ED7E3F"/>
    <w:rsid w:val="00EF0CE2"/>
    <w:rsid w:val="00EF0D7E"/>
    <w:rsid w:val="00F02443"/>
    <w:rsid w:val="00F0325C"/>
    <w:rsid w:val="00F15F6C"/>
    <w:rsid w:val="00F32F6C"/>
    <w:rsid w:val="00F34396"/>
    <w:rsid w:val="00F46539"/>
    <w:rsid w:val="00F56FE9"/>
    <w:rsid w:val="00F602A3"/>
    <w:rsid w:val="00F64A76"/>
    <w:rsid w:val="00F66FD6"/>
    <w:rsid w:val="00F7572B"/>
    <w:rsid w:val="00F819CC"/>
    <w:rsid w:val="00F9265E"/>
    <w:rsid w:val="00FC2282"/>
    <w:rsid w:val="00FE2C39"/>
    <w:rsid w:val="00FE76A7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15F6C"/>
    <w:rPr>
      <w:rFonts w:ascii="Times New Roman" w:eastAsia="Times New Roman" w:hAnsi="Times New Roman" w:cs="Times New Roman"/>
      <w:b/>
      <w:color w:val="000000"/>
      <w:sz w:val="24"/>
      <w:szCs w:val="32"/>
    </w:rPr>
  </w:style>
  <w:style w:type="table" w:styleId="TabloKlavuzu">
    <w:name w:val="Table Grid"/>
    <w:basedOn w:val="NormalTablo"/>
    <w:uiPriority w:val="39"/>
    <w:rsid w:val="004C4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6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64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2022-02-18T13:13:00Z</cp:lastPrinted>
  <dcterms:created xsi:type="dcterms:W3CDTF">2022-02-25T13:29:00Z</dcterms:created>
  <dcterms:modified xsi:type="dcterms:W3CDTF">2022-02-25T13:29:00Z</dcterms:modified>
</cp:coreProperties>
</file>